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3600C" w:rsidRDefault="0063600C" w14:paraId="55BB9FE2" wp14:noSpellErr="1" wp14:textId="5C99691D">
      <w:bookmarkStart w:name="_GoBack" w:id="0"/>
      <w:bookmarkEnd w:id="0"/>
      <w:r w:rsidRPr="2FB791EC" w:rsidR="2FB791EC">
        <w:rPr>
          <w:sz w:val="52"/>
          <w:szCs w:val="52"/>
        </w:rPr>
        <w:t>MR. SIMON'S CLASSROOM WISH LIST</w:t>
      </w:r>
    </w:p>
    <w:p w:rsidR="2FB791EC" w:rsidP="2FB791EC" w:rsidRDefault="2FB791EC" w14:paraId="065AA5B4" w14:textId="10700965">
      <w:pPr>
        <w:pStyle w:val="Normal"/>
      </w:pPr>
    </w:p>
    <w:p w:rsidR="2FB791EC" w:rsidP="2FB791EC" w:rsidRDefault="2FB791EC" w14:paraId="7F31B969" w14:noSpellErr="1" w14:textId="7B2F24AB">
      <w:pPr>
        <w:pStyle w:val="Normal"/>
      </w:pPr>
      <w:r w:rsidRPr="58C948D5" w:rsidR="58C948D5">
        <w:rPr>
          <w:sz w:val="52"/>
          <w:szCs w:val="52"/>
        </w:rPr>
        <w:t xml:space="preserve">Printer </w:t>
      </w:r>
      <w:r w:rsidRPr="58C948D5" w:rsidR="58C948D5">
        <w:rPr>
          <w:sz w:val="52"/>
          <w:szCs w:val="52"/>
        </w:rPr>
        <w:t>paper</w:t>
      </w:r>
    </w:p>
    <w:p w:rsidR="2FB791EC" w:rsidP="2FB791EC" w:rsidRDefault="2FB791EC" w14:paraId="26F61DA5" w14:textId="67F49A92">
      <w:pPr>
        <w:pStyle w:val="Normal"/>
      </w:pPr>
      <w:proofErr w:type="spellStart"/>
      <w:r w:rsidRPr="58C948D5" w:rsidR="58C948D5">
        <w:rPr>
          <w:sz w:val="52"/>
          <w:szCs w:val="52"/>
        </w:rPr>
        <w:t>Looseleaf</w:t>
      </w:r>
      <w:proofErr w:type="spellEnd"/>
      <w:r w:rsidRPr="58C948D5" w:rsidR="58C948D5">
        <w:rPr>
          <w:sz w:val="52"/>
          <w:szCs w:val="52"/>
        </w:rPr>
        <w:t xml:space="preserve"> notebook paper</w:t>
      </w:r>
    </w:p>
    <w:p w:rsidR="2FB791EC" w:rsidP="2FB791EC" w:rsidRDefault="2FB791EC" w14:noSpellErr="1" w14:paraId="36EDCB46" w14:textId="1B44F87E">
      <w:pPr>
        <w:pStyle w:val="Normal"/>
      </w:pPr>
      <w:r w:rsidRPr="2FB791EC" w:rsidR="2FB791EC">
        <w:rPr>
          <w:sz w:val="52"/>
          <w:szCs w:val="52"/>
        </w:rPr>
        <w:t>Pencils</w:t>
      </w:r>
    </w:p>
    <w:p w:rsidR="2FB791EC" w:rsidP="2FB791EC" w:rsidRDefault="2FB791EC" w14:noSpellErr="1" w14:paraId="0F980AF2" w14:textId="338787C5">
      <w:pPr>
        <w:pStyle w:val="Normal"/>
      </w:pPr>
      <w:r w:rsidRPr="2FB791EC" w:rsidR="2FB791EC">
        <w:rPr>
          <w:sz w:val="52"/>
          <w:szCs w:val="52"/>
        </w:rPr>
        <w:t>Hand sanitizer</w:t>
      </w:r>
    </w:p>
    <w:p w:rsidR="2FB791EC" w:rsidP="2FB791EC" w:rsidRDefault="2FB791EC" w14:noSpellErr="1" w14:paraId="0535E24D" w14:textId="110B32DA">
      <w:pPr>
        <w:pStyle w:val="Normal"/>
      </w:pPr>
      <w:r w:rsidRPr="2FB791EC" w:rsidR="2FB791EC">
        <w:rPr>
          <w:sz w:val="52"/>
          <w:szCs w:val="52"/>
        </w:rPr>
        <w:t>Kleenex</w:t>
      </w:r>
    </w:p>
    <w:p w:rsidR="2FB791EC" w:rsidP="2FB791EC" w:rsidRDefault="2FB791EC" w14:noSpellErr="1" w14:paraId="2AC32353" w14:textId="5EA8D04A">
      <w:pPr>
        <w:pStyle w:val="Normal"/>
      </w:pPr>
      <w:r w:rsidRPr="2FB791EC" w:rsidR="2FB791EC">
        <w:rPr>
          <w:sz w:val="52"/>
          <w:szCs w:val="52"/>
        </w:rPr>
        <w:t>Paper towels</w:t>
      </w:r>
    </w:p>
    <w:p w:rsidR="2FB791EC" w:rsidP="2FB791EC" w:rsidRDefault="2FB791EC" w14:paraId="710CF8A4" w14:textId="019B97FC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ary Simon">
    <w15:presenceInfo w15:providerId="AD" w15:userId="10037FFE8C3B830D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2FB791EC"/>
    <w:rsid w:val="58C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b5cdc746-5e5a-4789-9e73-43a0718f58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524cb2e2de004c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2018-01-08T13:58:47.5515428Z</dcterms:modified>
  <lastModifiedBy>Gary Simon</lastModifiedBy>
</coreProperties>
</file>