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7053B" w:rsidP="61F42A01" w:rsidRDefault="5C07053B" w14:paraId="467C6FFF" w14:textId="2555447A">
      <w:pPr>
        <w:rPr>
          <w:sz w:val="48"/>
          <w:szCs w:val="48"/>
        </w:rPr>
      </w:pPr>
      <w:r w:rsidRPr="177B6551" w:rsidR="5C07053B">
        <w:rPr>
          <w:sz w:val="48"/>
          <w:szCs w:val="48"/>
        </w:rPr>
        <w:t xml:space="preserve">SET </w:t>
      </w:r>
      <w:r w:rsidRPr="177B6551" w:rsidR="60191687">
        <w:rPr>
          <w:sz w:val="48"/>
          <w:szCs w:val="48"/>
        </w:rPr>
        <w:t>T</w:t>
      </w:r>
      <w:r w:rsidRPr="177B6551" w:rsidR="735ECB21">
        <w:rPr>
          <w:sz w:val="48"/>
          <w:szCs w:val="48"/>
        </w:rPr>
        <w:t>HREE</w:t>
      </w:r>
    </w:p>
    <w:p w:rsidR="177B6551" w:rsidP="177B6551" w:rsidRDefault="177B6551" w14:paraId="4E526CA5" w14:textId="34CDD6E6">
      <w:pPr>
        <w:pStyle w:val="Normal"/>
        <w:rPr>
          <w:sz w:val="48"/>
          <w:szCs w:val="48"/>
        </w:rPr>
      </w:pPr>
    </w:p>
    <w:p w:rsidR="3B4D5CBD" w:rsidP="3B4D5CBD" w:rsidRDefault="3B4D5CBD" w14:paraId="60D2A270" w14:textId="13EB6216">
      <w:pPr>
        <w:pStyle w:val="Normal"/>
        <w:rPr>
          <w:sz w:val="48"/>
          <w:szCs w:val="48"/>
        </w:rPr>
      </w:pPr>
      <w:r w:rsidRPr="177B6551" w:rsidR="544F1E93">
        <w:rPr>
          <w:sz w:val="48"/>
          <w:szCs w:val="48"/>
        </w:rPr>
        <w:t>A hyphen (-) before a root indicates that it comes in the middle or at the end of a word.</w:t>
      </w:r>
    </w:p>
    <w:p w:rsidR="63448E35" w:rsidP="177B6551" w:rsidRDefault="63448E35" w14:paraId="0C9AD6A0" w14:textId="6DE14B29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177B6551" w:rsidR="60191687">
        <w:rPr>
          <w:sz w:val="48"/>
          <w:szCs w:val="48"/>
        </w:rPr>
        <w:t xml:space="preserve">      </w:t>
      </w:r>
      <w:r w:rsidRPr="177B6551" w:rsidR="586C41BD">
        <w:rPr>
          <w:sz w:val="48"/>
          <w:szCs w:val="48"/>
        </w:rPr>
        <w:t>EX</w:t>
      </w:r>
    </w:p>
    <w:p w:rsidR="586C41BD" w:rsidP="177B6551" w:rsidRDefault="586C41BD" w14:paraId="51B830EB" w14:textId="2A36FB31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77B6551" w:rsidR="586C41BD">
        <w:rPr>
          <w:sz w:val="48"/>
          <w:szCs w:val="48"/>
        </w:rPr>
        <w:t xml:space="preserve">      EXTER, EXTRA</w:t>
      </w:r>
    </w:p>
    <w:p w:rsidR="586C41BD" w:rsidP="177B6551" w:rsidRDefault="586C41BD" w14:paraId="07FF4183" w14:textId="136B891E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77B6551" w:rsidR="586C41BD">
        <w:rPr>
          <w:sz w:val="48"/>
          <w:szCs w:val="48"/>
        </w:rPr>
        <w:t xml:space="preserve">      FAC, -FIC, -FACT, -FECT</w:t>
      </w:r>
    </w:p>
    <w:p w:rsidR="586C41BD" w:rsidP="177B6551" w:rsidRDefault="586C41BD" w14:paraId="0E17EE69" w14:textId="07536098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77B6551" w:rsidR="586C41BD">
        <w:rPr>
          <w:sz w:val="48"/>
          <w:szCs w:val="48"/>
        </w:rPr>
        <w:t xml:space="preserve">      FALL, FALS</w:t>
      </w:r>
    </w:p>
    <w:p w:rsidR="586C41BD" w:rsidP="177B6551" w:rsidRDefault="586C41BD" w14:paraId="4461DDCD" w14:textId="1CB85E0F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77B6551" w:rsidR="586C41BD">
        <w:rPr>
          <w:sz w:val="48"/>
          <w:szCs w:val="48"/>
        </w:rPr>
        <w:t xml:space="preserve">      FEDER</w:t>
      </w:r>
    </w:p>
    <w:p w:rsidR="586C41BD" w:rsidP="177B6551" w:rsidRDefault="586C41BD" w14:paraId="12104943" w14:textId="42E4FD3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77B6551" w:rsidR="586C41BD">
        <w:rPr>
          <w:sz w:val="48"/>
          <w:szCs w:val="48"/>
        </w:rPr>
        <w:t xml:space="preserve">      -FEND, -FENS</w:t>
      </w:r>
    </w:p>
    <w:p w:rsidR="586C41BD" w:rsidP="177B6551" w:rsidRDefault="586C41BD" w14:paraId="01B99DF0" w14:textId="42014B31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77B6551" w:rsidR="586C41BD">
        <w:rPr>
          <w:sz w:val="48"/>
          <w:szCs w:val="48"/>
        </w:rPr>
        <w:t xml:space="preserve">      FER</w:t>
      </w:r>
    </w:p>
    <w:p w:rsidR="586C41BD" w:rsidP="177B6551" w:rsidRDefault="586C41BD" w14:paraId="0563C6B5" w14:textId="2FC49839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77B6551" w:rsidR="586C41BD">
        <w:rPr>
          <w:sz w:val="48"/>
          <w:szCs w:val="48"/>
        </w:rPr>
        <w:t xml:space="preserve">      FID, FIS</w:t>
      </w:r>
    </w:p>
    <w:p w:rsidR="586C41BD" w:rsidP="177B6551" w:rsidRDefault="586C41BD" w14:paraId="7ED52A60" w14:textId="0C2E8579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77B6551" w:rsidR="586C41BD">
        <w:rPr>
          <w:sz w:val="48"/>
          <w:szCs w:val="48"/>
        </w:rPr>
        <w:t xml:space="preserve">      FIN</w:t>
      </w:r>
    </w:p>
    <w:p w:rsidR="586C41BD" w:rsidP="177B6551" w:rsidRDefault="586C41BD" w14:paraId="691E9168" w14:textId="015F1BBA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77B6551" w:rsidR="586C41BD">
        <w:rPr>
          <w:sz w:val="48"/>
          <w:szCs w:val="48"/>
        </w:rPr>
        <w:t>-FLECT, -FLEX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617685"/>
  <w15:docId w15:val="{f762bfa0-0124-4af5-9221-13d84dbe6f31}"/>
  <w:rsids>
    <w:rsidRoot w:val="3B7423CD"/>
    <w:rsid w:val="1000F94F"/>
    <w:rsid w:val="103FCAF5"/>
    <w:rsid w:val="177B6551"/>
    <w:rsid w:val="17B83B0F"/>
    <w:rsid w:val="181298B8"/>
    <w:rsid w:val="195FB4CC"/>
    <w:rsid w:val="1ABE7437"/>
    <w:rsid w:val="3292356F"/>
    <w:rsid w:val="36EC4D5E"/>
    <w:rsid w:val="3B4D5CBD"/>
    <w:rsid w:val="3B7423CD"/>
    <w:rsid w:val="3C795C35"/>
    <w:rsid w:val="447618CF"/>
    <w:rsid w:val="49F0B497"/>
    <w:rsid w:val="51DB0170"/>
    <w:rsid w:val="5305C629"/>
    <w:rsid w:val="5415249F"/>
    <w:rsid w:val="544F1E93"/>
    <w:rsid w:val="586C41BD"/>
    <w:rsid w:val="59613C7D"/>
    <w:rsid w:val="5C07053B"/>
    <w:rsid w:val="5F182C06"/>
    <w:rsid w:val="60191687"/>
    <w:rsid w:val="61D674F7"/>
    <w:rsid w:val="61F42A01"/>
    <w:rsid w:val="63448E35"/>
    <w:rsid w:val="735ECB21"/>
    <w:rsid w:val="74C7EB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10a8d4738e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2020-05-03T23:59:38.9837678Z</dcterms:created>
  <dcterms:modified xsi:type="dcterms:W3CDTF">2020-05-04T00:17:43.3066627Z</dcterms:modified>
  <dc:creator>Gary Simon</dc:creator>
  <lastModifiedBy>Gary Simon</lastModifiedBy>
</coreProperties>
</file>