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07053B" w:rsidP="61F42A01" w:rsidRDefault="5C07053B" w14:paraId="467C6FFF" w14:textId="0C323AD2">
      <w:pPr>
        <w:rPr>
          <w:sz w:val="48"/>
          <w:szCs w:val="48"/>
        </w:rPr>
      </w:pPr>
      <w:r w:rsidRPr="1FE0CC92" w:rsidR="5C07053B">
        <w:rPr>
          <w:sz w:val="48"/>
          <w:szCs w:val="48"/>
        </w:rPr>
        <w:t xml:space="preserve">SET </w:t>
      </w:r>
      <w:r w:rsidRPr="1FE0CC92" w:rsidR="1490DF13">
        <w:rPr>
          <w:sz w:val="48"/>
          <w:szCs w:val="48"/>
        </w:rPr>
        <w:t>FOUR</w:t>
      </w:r>
    </w:p>
    <w:p w:rsidR="177B6551" w:rsidP="177B6551" w:rsidRDefault="177B6551" w14:paraId="4E526CA5" w14:textId="34CDD6E6">
      <w:pPr>
        <w:pStyle w:val="Normal"/>
        <w:rPr>
          <w:sz w:val="48"/>
          <w:szCs w:val="48"/>
        </w:rPr>
      </w:pPr>
    </w:p>
    <w:p w:rsidR="3B4D5CBD" w:rsidP="3B4D5CBD" w:rsidRDefault="3B4D5CBD" w14:paraId="60D2A270" w14:textId="13EB6216">
      <w:pPr>
        <w:pStyle w:val="Normal"/>
        <w:rPr>
          <w:sz w:val="48"/>
          <w:szCs w:val="48"/>
        </w:rPr>
      </w:pPr>
      <w:r w:rsidRPr="177B6551" w:rsidR="544F1E93">
        <w:rPr>
          <w:sz w:val="48"/>
          <w:szCs w:val="48"/>
        </w:rPr>
        <w:t>A hyphen (-) before a root indicates that it comes in the middle or at the end of a word.</w:t>
      </w:r>
    </w:p>
    <w:p w:rsidR="63448E35" w:rsidP="1FE0CC92" w:rsidRDefault="63448E35" w14:paraId="4A7BAB65" w14:textId="668803A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1FE0CC92" w:rsidR="60191687">
        <w:rPr>
          <w:sz w:val="48"/>
          <w:szCs w:val="48"/>
        </w:rPr>
        <w:t xml:space="preserve">  </w:t>
      </w:r>
      <w:r w:rsidRPr="1FE0CC92" w:rsidR="5C6D494C">
        <w:rPr>
          <w:sz w:val="48"/>
          <w:szCs w:val="48"/>
        </w:rPr>
        <w:t xml:space="preserve"> </w:t>
      </w:r>
      <w:r w:rsidRPr="1FE0CC92" w:rsidR="60191687">
        <w:rPr>
          <w:sz w:val="48"/>
          <w:szCs w:val="48"/>
        </w:rPr>
        <w:t xml:space="preserve">  </w:t>
      </w:r>
      <w:r w:rsidRPr="1FE0CC92" w:rsidR="6E01E482">
        <w:rPr>
          <w:sz w:val="48"/>
          <w:szCs w:val="48"/>
        </w:rPr>
        <w:t>-FLIG, -FLICT</w:t>
      </w:r>
    </w:p>
    <w:p w:rsidR="63448E35" w:rsidP="1FE0CC92" w:rsidRDefault="63448E35" w14:paraId="0AD7D6EB" w14:textId="7F3A7DD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FLOR</w:t>
      </w:r>
    </w:p>
    <w:p w:rsidR="63448E35" w:rsidP="1FE0CC92" w:rsidRDefault="63448E35" w14:paraId="3BA96809" w14:textId="7D761AF7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FORM</w:t>
      </w:r>
    </w:p>
    <w:p w:rsidR="63448E35" w:rsidP="1FE0CC92" w:rsidRDefault="63448E35" w14:paraId="4804EE5C" w14:textId="228749CB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FORT</w:t>
      </w:r>
    </w:p>
    <w:p w:rsidR="63448E35" w:rsidP="1FE0CC92" w:rsidRDefault="63448E35" w14:paraId="03A121D4" w14:textId="79CBA44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FRACT, FRAG</w:t>
      </w:r>
    </w:p>
    <w:p w:rsidR="63448E35" w:rsidP="1FE0CC92" w:rsidRDefault="63448E35" w14:paraId="1850E9CD" w14:textId="7875154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FRIC, FRICT</w:t>
      </w:r>
    </w:p>
    <w:p w:rsidR="63448E35" w:rsidP="1FE0CC92" w:rsidRDefault="63448E35" w14:paraId="6890BE25" w14:textId="1AE03962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FUG, FUGIT</w:t>
      </w:r>
    </w:p>
    <w:p w:rsidR="63448E35" w:rsidP="1FE0CC92" w:rsidRDefault="63448E35" w14:paraId="196F124B" w14:textId="2EECD6A3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FUM</w:t>
      </w:r>
    </w:p>
    <w:p w:rsidR="63448E35" w:rsidP="1FE0CC92" w:rsidRDefault="63448E35" w14:paraId="7564BAE7" w14:textId="1B3324CE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 xml:space="preserve">      FUNG, FUNCT</w:t>
      </w:r>
    </w:p>
    <w:p w:rsidR="63448E35" w:rsidP="1FE0CC92" w:rsidRDefault="63448E35" w14:paraId="0C9AD6A0" w14:textId="352EFBD1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1FE0CC92" w:rsidR="6E01E482">
        <w:rPr>
          <w:sz w:val="48"/>
          <w:szCs w:val="48"/>
        </w:rPr>
        <w:t>GEO</w:t>
      </w:r>
      <w:r w:rsidRPr="1FE0CC92" w:rsidR="60191687">
        <w:rPr>
          <w:sz w:val="48"/>
          <w:szCs w:val="48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617685"/>
  <w15:docId w15:val="{f762bfa0-0124-4af5-9221-13d84dbe6f31}"/>
  <w:rsids>
    <w:rsidRoot w:val="3B7423CD"/>
    <w:rsid w:val="05DCACCE"/>
    <w:rsid w:val="1000F94F"/>
    <w:rsid w:val="103FCAF5"/>
    <w:rsid w:val="1490DF13"/>
    <w:rsid w:val="177B6551"/>
    <w:rsid w:val="17B83B0F"/>
    <w:rsid w:val="181298B8"/>
    <w:rsid w:val="195FB4CC"/>
    <w:rsid w:val="1ABE7437"/>
    <w:rsid w:val="1FE0CC92"/>
    <w:rsid w:val="277D8181"/>
    <w:rsid w:val="3292356F"/>
    <w:rsid w:val="36EC4D5E"/>
    <w:rsid w:val="3B4D5CBD"/>
    <w:rsid w:val="3B7423CD"/>
    <w:rsid w:val="3C795C35"/>
    <w:rsid w:val="447618CF"/>
    <w:rsid w:val="49F0B497"/>
    <w:rsid w:val="51DB0170"/>
    <w:rsid w:val="5305C629"/>
    <w:rsid w:val="5415249F"/>
    <w:rsid w:val="544F1E93"/>
    <w:rsid w:val="586C41BD"/>
    <w:rsid w:val="58B3F3E6"/>
    <w:rsid w:val="59613C7D"/>
    <w:rsid w:val="5A231055"/>
    <w:rsid w:val="5C07053B"/>
    <w:rsid w:val="5C6D494C"/>
    <w:rsid w:val="5F182C06"/>
    <w:rsid w:val="60191687"/>
    <w:rsid w:val="61D674F7"/>
    <w:rsid w:val="61F42A01"/>
    <w:rsid w:val="63448E35"/>
    <w:rsid w:val="670002B0"/>
    <w:rsid w:val="683D7DFC"/>
    <w:rsid w:val="6E01E482"/>
    <w:rsid w:val="735ECB21"/>
    <w:rsid w:val="74C7EB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0a8d4738e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2020-05-03T23:59:38.9837678Z</dcterms:created>
  <dcterms:modified xsi:type="dcterms:W3CDTF">2020-05-04T00:22:59.7571534Z</dcterms:modified>
  <dc:creator>Gary Simon</dc:creator>
  <lastModifiedBy>Gary Simon</lastModifiedBy>
</coreProperties>
</file>