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07053B" w:rsidP="61F42A01" w:rsidRDefault="5C07053B" w14:paraId="467C6FFF" w14:textId="7B3F7482">
      <w:pPr>
        <w:rPr>
          <w:sz w:val="48"/>
          <w:szCs w:val="48"/>
        </w:rPr>
      </w:pPr>
      <w:r w:rsidRPr="1BFF13A3" w:rsidR="5C07053B">
        <w:rPr>
          <w:sz w:val="48"/>
          <w:szCs w:val="48"/>
        </w:rPr>
        <w:t xml:space="preserve">SET </w:t>
      </w:r>
      <w:r w:rsidRPr="1BFF13A3" w:rsidR="7BD25A18">
        <w:rPr>
          <w:sz w:val="48"/>
          <w:szCs w:val="48"/>
        </w:rPr>
        <w:t>S</w:t>
      </w:r>
      <w:r w:rsidRPr="1BFF13A3" w:rsidR="65894935">
        <w:rPr>
          <w:sz w:val="48"/>
          <w:szCs w:val="48"/>
        </w:rPr>
        <w:t>EVEN</w:t>
      </w:r>
    </w:p>
    <w:p w:rsidR="177B6551" w:rsidP="177B6551" w:rsidRDefault="177B6551" w14:paraId="4E526CA5" w14:textId="34CDD6E6">
      <w:pPr>
        <w:pStyle w:val="Normal"/>
        <w:rPr>
          <w:sz w:val="48"/>
          <w:szCs w:val="48"/>
        </w:rPr>
      </w:pPr>
    </w:p>
    <w:p w:rsidR="3B4D5CBD" w:rsidP="3B4D5CBD" w:rsidRDefault="3B4D5CBD" w14:paraId="60D2A270" w14:textId="13EB6216">
      <w:pPr>
        <w:pStyle w:val="Normal"/>
        <w:rPr>
          <w:sz w:val="48"/>
          <w:szCs w:val="48"/>
        </w:rPr>
      </w:pPr>
      <w:r w:rsidRPr="177B6551" w:rsidR="544F1E93">
        <w:rPr>
          <w:sz w:val="48"/>
          <w:szCs w:val="48"/>
        </w:rPr>
        <w:t>A hyphen (-) before a root indicates that it comes in the middle or at the end of a word.</w:t>
      </w:r>
    </w:p>
    <w:p w:rsidR="63448E35" w:rsidP="3A621E29" w:rsidRDefault="63448E35" w14:paraId="4A7BAB65" w14:textId="11643D52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</w:rPr>
      </w:pPr>
      <w:r w:rsidRPr="1BFF13A3" w:rsidR="5F0BDF2F">
        <w:rPr>
          <w:sz w:val="48"/>
          <w:szCs w:val="48"/>
        </w:rPr>
        <w:t xml:space="preserve">      </w:t>
      </w:r>
      <w:r w:rsidRPr="1BFF13A3" w:rsidR="0C88D06D">
        <w:rPr>
          <w:sz w:val="48"/>
          <w:szCs w:val="48"/>
        </w:rPr>
        <w:t>HYDR</w:t>
      </w:r>
    </w:p>
    <w:p w:rsidR="0C88D06D" w:rsidP="1BFF13A3" w:rsidRDefault="0C88D06D" w14:paraId="1E1CA820" w14:textId="14878C38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BFF13A3" w:rsidR="0C88D06D">
        <w:rPr>
          <w:sz w:val="48"/>
          <w:szCs w:val="48"/>
        </w:rPr>
        <w:t xml:space="preserve">      HYPN</w:t>
      </w:r>
    </w:p>
    <w:p w:rsidR="0C88D06D" w:rsidP="1BFF13A3" w:rsidRDefault="0C88D06D" w14:paraId="201C43A7" w14:textId="6774610A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BFF13A3" w:rsidR="0C88D06D">
        <w:rPr>
          <w:sz w:val="48"/>
          <w:szCs w:val="48"/>
        </w:rPr>
        <w:t xml:space="preserve">      HYPO</w:t>
      </w:r>
    </w:p>
    <w:p w:rsidR="0C88D06D" w:rsidP="1BFF13A3" w:rsidRDefault="0C88D06D" w14:paraId="2E678F04" w14:textId="7E8EBCD6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BFF13A3" w:rsidR="0C88D06D">
        <w:rPr>
          <w:sz w:val="48"/>
          <w:szCs w:val="48"/>
        </w:rPr>
        <w:t xml:space="preserve">      IDE</w:t>
      </w:r>
    </w:p>
    <w:p w:rsidR="0C88D06D" w:rsidP="1BFF13A3" w:rsidRDefault="0C88D06D" w14:paraId="0F6B5228" w14:textId="009B7221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BFF13A3" w:rsidR="0C88D06D">
        <w:rPr>
          <w:sz w:val="48"/>
          <w:szCs w:val="48"/>
        </w:rPr>
        <w:t xml:space="preserve">      IGN</w:t>
      </w:r>
    </w:p>
    <w:p w:rsidR="0C88D06D" w:rsidP="1BFF13A3" w:rsidRDefault="0C88D06D" w14:paraId="628D5AE5" w14:textId="6D89A8A5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BFF13A3" w:rsidR="0C88D06D">
        <w:rPr>
          <w:sz w:val="48"/>
          <w:szCs w:val="48"/>
        </w:rPr>
        <w:t xml:space="preserve">      INFRA</w:t>
      </w:r>
    </w:p>
    <w:p w:rsidR="0C88D06D" w:rsidP="1BFF13A3" w:rsidRDefault="0C88D06D" w14:paraId="2CB0B5B5" w14:textId="2C3B46AC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BFF13A3" w:rsidR="0C88D06D">
        <w:rPr>
          <w:sz w:val="48"/>
          <w:szCs w:val="48"/>
        </w:rPr>
        <w:t xml:space="preserve">      INSUL</w:t>
      </w:r>
    </w:p>
    <w:p w:rsidR="0C88D06D" w:rsidP="1BFF13A3" w:rsidRDefault="0C88D06D" w14:paraId="7BFF1625" w14:textId="0ADDD8BD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BFF13A3" w:rsidR="0C88D06D">
        <w:rPr>
          <w:sz w:val="48"/>
          <w:szCs w:val="48"/>
        </w:rPr>
        <w:t xml:space="preserve">      INTRA</w:t>
      </w:r>
    </w:p>
    <w:p w:rsidR="0C88D06D" w:rsidP="1BFF13A3" w:rsidRDefault="0C88D06D" w14:paraId="5014406A" w14:textId="34D50D58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BFF13A3" w:rsidR="0C88D06D">
        <w:rPr>
          <w:sz w:val="48"/>
          <w:szCs w:val="48"/>
        </w:rPr>
        <w:t xml:space="preserve">      IS, ISO</w:t>
      </w:r>
    </w:p>
    <w:p w:rsidR="0C88D06D" w:rsidP="1BFF13A3" w:rsidRDefault="0C88D06D" w14:paraId="1B12B920" w14:textId="5ECFAF26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BFF13A3" w:rsidR="0C88D06D">
        <w:rPr>
          <w:sz w:val="48"/>
          <w:szCs w:val="48"/>
        </w:rPr>
        <w:t>-JECT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617685"/>
  <w15:docId w15:val="{f762bfa0-0124-4af5-9221-13d84dbe6f31}"/>
  <w:rsids>
    <w:rsidRoot w:val="3B7423CD"/>
    <w:rsid w:val="0032951A"/>
    <w:rsid w:val="05DCACCE"/>
    <w:rsid w:val="08FA2BEA"/>
    <w:rsid w:val="0C88D06D"/>
    <w:rsid w:val="1000F94F"/>
    <w:rsid w:val="103FCAF5"/>
    <w:rsid w:val="140D3AF6"/>
    <w:rsid w:val="1490DF13"/>
    <w:rsid w:val="177B6551"/>
    <w:rsid w:val="17B83B0F"/>
    <w:rsid w:val="181298B8"/>
    <w:rsid w:val="195FB4CC"/>
    <w:rsid w:val="1ABE7437"/>
    <w:rsid w:val="1B4D0061"/>
    <w:rsid w:val="1BFF13A3"/>
    <w:rsid w:val="1FE0CC92"/>
    <w:rsid w:val="26A18D21"/>
    <w:rsid w:val="26AEDB68"/>
    <w:rsid w:val="277D8181"/>
    <w:rsid w:val="292FF254"/>
    <w:rsid w:val="3292356F"/>
    <w:rsid w:val="36BA2C80"/>
    <w:rsid w:val="36EC4D5E"/>
    <w:rsid w:val="3733F459"/>
    <w:rsid w:val="3A621E29"/>
    <w:rsid w:val="3B4D5CBD"/>
    <w:rsid w:val="3B7423CD"/>
    <w:rsid w:val="3C795C35"/>
    <w:rsid w:val="415D0E9B"/>
    <w:rsid w:val="447618CF"/>
    <w:rsid w:val="49F0B497"/>
    <w:rsid w:val="51DB0170"/>
    <w:rsid w:val="5305C629"/>
    <w:rsid w:val="5415249F"/>
    <w:rsid w:val="544F1E93"/>
    <w:rsid w:val="5692673C"/>
    <w:rsid w:val="5772A072"/>
    <w:rsid w:val="586C41BD"/>
    <w:rsid w:val="58B3F3E6"/>
    <w:rsid w:val="58F7FB3F"/>
    <w:rsid w:val="59613C7D"/>
    <w:rsid w:val="5A231055"/>
    <w:rsid w:val="5C07053B"/>
    <w:rsid w:val="5C6D494C"/>
    <w:rsid w:val="5F0BDF2F"/>
    <w:rsid w:val="5F182C06"/>
    <w:rsid w:val="60191687"/>
    <w:rsid w:val="61D674F7"/>
    <w:rsid w:val="61F42A01"/>
    <w:rsid w:val="63448E35"/>
    <w:rsid w:val="65894935"/>
    <w:rsid w:val="670002B0"/>
    <w:rsid w:val="683D7DFC"/>
    <w:rsid w:val="6A8D2997"/>
    <w:rsid w:val="6E01E482"/>
    <w:rsid w:val="733C9914"/>
    <w:rsid w:val="735ECB21"/>
    <w:rsid w:val="74C7EBA6"/>
    <w:rsid w:val="7BD25A18"/>
    <w:rsid w:val="7CC1EF37"/>
    <w:rsid w:val="7FD11D2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b10a8d4738e49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2020-05-03T23:59:38.9837678Z</dcterms:created>
  <dcterms:modified xsi:type="dcterms:W3CDTF">2020-05-04T00:36:09.0261556Z</dcterms:modified>
  <dc:creator>Gary Simon</dc:creator>
  <lastModifiedBy>Gary Simon</lastModifiedBy>
</coreProperties>
</file>