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19B9E88F">
      <w:pPr>
        <w:rPr>
          <w:sz w:val="48"/>
          <w:szCs w:val="48"/>
        </w:rPr>
      </w:pPr>
      <w:r w:rsidRPr="04FF94DC" w:rsidR="5C07053B">
        <w:rPr>
          <w:sz w:val="48"/>
          <w:szCs w:val="48"/>
        </w:rPr>
        <w:t xml:space="preserve">SET </w:t>
      </w:r>
      <w:r w:rsidRPr="04FF94DC" w:rsidR="05CB82D2">
        <w:rPr>
          <w:sz w:val="48"/>
          <w:szCs w:val="48"/>
        </w:rPr>
        <w:t>EIGHT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04FF94DC" w:rsidRDefault="63448E35" w14:paraId="4A7BAB65" w14:textId="177913C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04FF94DC" w:rsidR="5F0BDF2F">
        <w:rPr>
          <w:sz w:val="48"/>
          <w:szCs w:val="48"/>
        </w:rPr>
        <w:t xml:space="preserve">      </w:t>
      </w:r>
      <w:r w:rsidRPr="04FF94DC" w:rsidR="7C7B117F">
        <w:rPr>
          <w:sz w:val="48"/>
          <w:szCs w:val="48"/>
        </w:rPr>
        <w:t>JUNCT</w:t>
      </w:r>
    </w:p>
    <w:p w:rsidR="0C88D06D" w:rsidP="1BFF13A3" w:rsidRDefault="0C88D06D" w14:paraId="1E1CA820" w14:textId="727333D6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0C88D06D">
        <w:rPr>
          <w:sz w:val="48"/>
          <w:szCs w:val="48"/>
        </w:rPr>
        <w:t xml:space="preserve">      </w:t>
      </w:r>
      <w:r w:rsidRPr="04FF94DC" w:rsidR="2BF647D1">
        <w:rPr>
          <w:sz w:val="48"/>
          <w:szCs w:val="48"/>
        </w:rPr>
        <w:t>JUR, JUS</w:t>
      </w:r>
    </w:p>
    <w:p w:rsidR="2BF647D1" w:rsidP="04FF94DC" w:rsidRDefault="2BF647D1" w14:paraId="0351C38C" w14:textId="0A57ABED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JUVEN</w:t>
      </w:r>
    </w:p>
    <w:p w:rsidR="2BF647D1" w:rsidP="04FF94DC" w:rsidRDefault="2BF647D1" w14:paraId="470ACBA2" w14:textId="32456600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KILO</w:t>
      </w:r>
    </w:p>
    <w:p w:rsidR="2BF647D1" w:rsidP="04FF94DC" w:rsidRDefault="2BF647D1" w14:paraId="4E602D67" w14:textId="7F1E3EAF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KINE</w:t>
      </w:r>
    </w:p>
    <w:p w:rsidR="2BF647D1" w:rsidP="04FF94DC" w:rsidRDefault="2BF647D1" w14:paraId="66E9FC66" w14:textId="3DBBBB0F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-LAPS</w:t>
      </w:r>
    </w:p>
    <w:p w:rsidR="2BF647D1" w:rsidP="04FF94DC" w:rsidRDefault="2BF647D1" w14:paraId="4FE748EA" w14:textId="19FAD9BB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LACER</w:t>
      </w:r>
    </w:p>
    <w:p w:rsidR="2BF647D1" w:rsidP="04FF94DC" w:rsidRDefault="2BF647D1" w14:paraId="0AB34F1C" w14:textId="145598D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LARG</w:t>
      </w:r>
    </w:p>
    <w:p w:rsidR="2BF647D1" w:rsidP="04FF94DC" w:rsidRDefault="2BF647D1" w14:paraId="4D65E677" w14:textId="43376422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 xml:space="preserve">      LATER</w:t>
      </w:r>
    </w:p>
    <w:p w:rsidR="2BF647D1" w:rsidP="04FF94DC" w:rsidRDefault="2BF647D1" w14:paraId="75699D13" w14:textId="4CAAC6A7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4FF94DC" w:rsidR="2BF647D1">
        <w:rPr>
          <w:sz w:val="48"/>
          <w:szCs w:val="48"/>
        </w:rPr>
        <w:t>LAUD, -LAUS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032951A"/>
    <w:rsid w:val="04FF94DC"/>
    <w:rsid w:val="05CB82D2"/>
    <w:rsid w:val="05DCACCE"/>
    <w:rsid w:val="08FA2BEA"/>
    <w:rsid w:val="0C88D06D"/>
    <w:rsid w:val="1000F94F"/>
    <w:rsid w:val="103FCAF5"/>
    <w:rsid w:val="140D3AF6"/>
    <w:rsid w:val="1490DF13"/>
    <w:rsid w:val="177B6551"/>
    <w:rsid w:val="17B83B0F"/>
    <w:rsid w:val="181298B8"/>
    <w:rsid w:val="191C3010"/>
    <w:rsid w:val="195FB4CC"/>
    <w:rsid w:val="1ABE7437"/>
    <w:rsid w:val="1B4D0061"/>
    <w:rsid w:val="1BFF13A3"/>
    <w:rsid w:val="1FE0CC92"/>
    <w:rsid w:val="26A18D21"/>
    <w:rsid w:val="26AEDB68"/>
    <w:rsid w:val="277D8181"/>
    <w:rsid w:val="292FF254"/>
    <w:rsid w:val="2BF647D1"/>
    <w:rsid w:val="3292356F"/>
    <w:rsid w:val="36BA2C80"/>
    <w:rsid w:val="36EC4D5E"/>
    <w:rsid w:val="3733F459"/>
    <w:rsid w:val="3A621E29"/>
    <w:rsid w:val="3B4D5CBD"/>
    <w:rsid w:val="3B7423CD"/>
    <w:rsid w:val="3C795C35"/>
    <w:rsid w:val="415D0E9B"/>
    <w:rsid w:val="447618CF"/>
    <w:rsid w:val="483CDC24"/>
    <w:rsid w:val="49F0B497"/>
    <w:rsid w:val="51DB0170"/>
    <w:rsid w:val="5305C629"/>
    <w:rsid w:val="5415249F"/>
    <w:rsid w:val="544F1E93"/>
    <w:rsid w:val="5692673C"/>
    <w:rsid w:val="5772A072"/>
    <w:rsid w:val="586C41BD"/>
    <w:rsid w:val="58B3F3E6"/>
    <w:rsid w:val="58F7FB3F"/>
    <w:rsid w:val="59613C7D"/>
    <w:rsid w:val="5A231055"/>
    <w:rsid w:val="5C07053B"/>
    <w:rsid w:val="5C6D494C"/>
    <w:rsid w:val="5F0BDF2F"/>
    <w:rsid w:val="5F182C06"/>
    <w:rsid w:val="60191687"/>
    <w:rsid w:val="6047EF8D"/>
    <w:rsid w:val="61D674F7"/>
    <w:rsid w:val="61F42A01"/>
    <w:rsid w:val="63448E35"/>
    <w:rsid w:val="65894935"/>
    <w:rsid w:val="670002B0"/>
    <w:rsid w:val="683D7DFC"/>
    <w:rsid w:val="6A8D2997"/>
    <w:rsid w:val="6E01E482"/>
    <w:rsid w:val="733C9914"/>
    <w:rsid w:val="735ECB21"/>
    <w:rsid w:val="74C7EBA6"/>
    <w:rsid w:val="7BCE866F"/>
    <w:rsid w:val="7BD25A18"/>
    <w:rsid w:val="7C7B117F"/>
    <w:rsid w:val="7CC1EF37"/>
    <w:rsid w:val="7CF60006"/>
    <w:rsid w:val="7FD11D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2020-05-04T00:42:12.9056156Z</dcterms:modified>
  <dc:creator>Gary Simon</dc:creator>
  <lastModifiedBy>Gary Simon</lastModifiedBy>
</coreProperties>
</file>