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C07053B" w:rsidP="61F42A01" w:rsidRDefault="5C07053B" w14:paraId="467C6FFF" w14:textId="248D1C66">
      <w:pPr>
        <w:rPr>
          <w:sz w:val="48"/>
          <w:szCs w:val="48"/>
        </w:rPr>
      </w:pPr>
      <w:r w:rsidRPr="7B02D47D" w:rsidR="5C07053B">
        <w:rPr>
          <w:sz w:val="48"/>
          <w:szCs w:val="48"/>
        </w:rPr>
        <w:t xml:space="preserve">SET </w:t>
      </w:r>
      <w:r w:rsidRPr="7B02D47D" w:rsidR="57621CC7">
        <w:rPr>
          <w:sz w:val="48"/>
          <w:szCs w:val="48"/>
        </w:rPr>
        <w:t>TEN</w:t>
      </w:r>
    </w:p>
    <w:p w:rsidR="177B6551" w:rsidP="177B6551" w:rsidRDefault="177B6551" w14:paraId="4E526CA5" w14:textId="34CDD6E6">
      <w:pPr>
        <w:pStyle w:val="Normal"/>
        <w:rPr>
          <w:sz w:val="48"/>
          <w:szCs w:val="48"/>
        </w:rPr>
      </w:pPr>
    </w:p>
    <w:p w:rsidR="3B4D5CBD" w:rsidP="3B4D5CBD" w:rsidRDefault="3B4D5CBD" w14:paraId="60D2A270" w14:textId="13EB6216">
      <w:pPr>
        <w:pStyle w:val="Normal"/>
        <w:rPr>
          <w:sz w:val="48"/>
          <w:szCs w:val="48"/>
        </w:rPr>
      </w:pPr>
      <w:r w:rsidRPr="177B6551" w:rsidR="544F1E93">
        <w:rPr>
          <w:sz w:val="48"/>
          <w:szCs w:val="48"/>
        </w:rPr>
        <w:t>A hyphen (-) before a root indicates that it comes in the middle or at the end of a word.</w:t>
      </w:r>
    </w:p>
    <w:p w:rsidR="63448E35" w:rsidP="7B02D47D" w:rsidRDefault="63448E35" w14:paraId="4A7BAB65" w14:textId="5ACA7215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</w:rPr>
      </w:pPr>
      <w:r w:rsidRPr="7B02D47D" w:rsidR="5F0BDF2F">
        <w:rPr>
          <w:sz w:val="48"/>
          <w:szCs w:val="48"/>
        </w:rPr>
        <w:t xml:space="preserve">      </w:t>
      </w:r>
      <w:r w:rsidRPr="7B02D47D" w:rsidR="357FB4CC">
        <w:rPr>
          <w:sz w:val="48"/>
          <w:szCs w:val="48"/>
        </w:rPr>
        <w:t>LUC</w:t>
      </w:r>
    </w:p>
    <w:p w:rsidR="357FB4CC" w:rsidP="7B02D47D" w:rsidRDefault="357FB4CC" w14:paraId="4874B452" w14:textId="652CD8F1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7B02D47D" w:rsidR="357FB4CC">
        <w:rPr>
          <w:sz w:val="48"/>
          <w:szCs w:val="48"/>
        </w:rPr>
        <w:t xml:space="preserve">      LUMIN</w:t>
      </w:r>
    </w:p>
    <w:p w:rsidR="357FB4CC" w:rsidP="7B02D47D" w:rsidRDefault="357FB4CC" w14:paraId="41FD1627" w14:textId="517A32F3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7B02D47D" w:rsidR="357FB4CC">
        <w:rPr>
          <w:sz w:val="48"/>
          <w:szCs w:val="48"/>
        </w:rPr>
        <w:t xml:space="preserve">      MAGN</w:t>
      </w:r>
    </w:p>
    <w:p w:rsidR="357FB4CC" w:rsidP="7B02D47D" w:rsidRDefault="357FB4CC" w14:paraId="353795F7" w14:textId="01D382F5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7B02D47D" w:rsidR="357FB4CC">
        <w:rPr>
          <w:sz w:val="48"/>
          <w:szCs w:val="48"/>
        </w:rPr>
        <w:t xml:space="preserve">      MAN</w:t>
      </w:r>
    </w:p>
    <w:p w:rsidR="357FB4CC" w:rsidP="7B02D47D" w:rsidRDefault="357FB4CC" w14:paraId="4E908263" w14:textId="1C791753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7B02D47D" w:rsidR="357FB4CC">
        <w:rPr>
          <w:sz w:val="48"/>
          <w:szCs w:val="48"/>
        </w:rPr>
        <w:t xml:space="preserve">      MAND, MANU</w:t>
      </w:r>
    </w:p>
    <w:p w:rsidR="357FB4CC" w:rsidP="7B02D47D" w:rsidRDefault="357FB4CC" w14:paraId="32C624D1" w14:textId="4DE57FDE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7B02D47D" w:rsidR="357FB4CC">
        <w:rPr>
          <w:sz w:val="48"/>
          <w:szCs w:val="48"/>
        </w:rPr>
        <w:t xml:space="preserve">      MANIA</w:t>
      </w:r>
    </w:p>
    <w:p w:rsidR="357FB4CC" w:rsidP="7B02D47D" w:rsidRDefault="357FB4CC" w14:paraId="55149FEA" w14:textId="0E51E568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7B02D47D" w:rsidR="357FB4CC">
        <w:rPr>
          <w:sz w:val="48"/>
          <w:szCs w:val="48"/>
        </w:rPr>
        <w:t xml:space="preserve">      MAR</w:t>
      </w:r>
    </w:p>
    <w:p w:rsidR="357FB4CC" w:rsidP="7B02D47D" w:rsidRDefault="357FB4CC" w14:paraId="2AFB3B46" w14:textId="594A8092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7B02D47D" w:rsidR="357FB4CC">
        <w:rPr>
          <w:sz w:val="48"/>
          <w:szCs w:val="48"/>
        </w:rPr>
        <w:t xml:space="preserve">      MATER, MATR</w:t>
      </w:r>
    </w:p>
    <w:p w:rsidR="357FB4CC" w:rsidP="7B02D47D" w:rsidRDefault="357FB4CC" w14:paraId="5256CA07" w14:textId="7EF65D24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7B02D47D" w:rsidR="357FB4CC">
        <w:rPr>
          <w:sz w:val="48"/>
          <w:szCs w:val="48"/>
        </w:rPr>
        <w:t xml:space="preserve">      MAXIM</w:t>
      </w:r>
    </w:p>
    <w:p w:rsidR="357FB4CC" w:rsidP="7B02D47D" w:rsidRDefault="357FB4CC" w14:paraId="36468810" w14:textId="3AC15DE9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7B02D47D" w:rsidR="357FB4CC">
        <w:rPr>
          <w:sz w:val="48"/>
          <w:szCs w:val="48"/>
        </w:rPr>
        <w:t>MEDI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9617685"/>
  <w15:docId w15:val="{f762bfa0-0124-4af5-9221-13d84dbe6f31}"/>
  <w:rsids>
    <w:rsidRoot w:val="3B7423CD"/>
    <w:rsid w:val="0032951A"/>
    <w:rsid w:val="04FF94DC"/>
    <w:rsid w:val="05CB82D2"/>
    <w:rsid w:val="05DCACCE"/>
    <w:rsid w:val="06107311"/>
    <w:rsid w:val="08FA2BEA"/>
    <w:rsid w:val="0C88D06D"/>
    <w:rsid w:val="1000F94F"/>
    <w:rsid w:val="103FCAF5"/>
    <w:rsid w:val="140D3AF6"/>
    <w:rsid w:val="1490DF13"/>
    <w:rsid w:val="177B6551"/>
    <w:rsid w:val="17B83B0F"/>
    <w:rsid w:val="181298B8"/>
    <w:rsid w:val="191C3010"/>
    <w:rsid w:val="192CE006"/>
    <w:rsid w:val="195FB4CC"/>
    <w:rsid w:val="1ABE7437"/>
    <w:rsid w:val="1B4D0061"/>
    <w:rsid w:val="1BFF13A3"/>
    <w:rsid w:val="1FE0CC92"/>
    <w:rsid w:val="26A18D21"/>
    <w:rsid w:val="26AEDB68"/>
    <w:rsid w:val="277D8181"/>
    <w:rsid w:val="27F042D7"/>
    <w:rsid w:val="292FF254"/>
    <w:rsid w:val="2BF647D1"/>
    <w:rsid w:val="3292356F"/>
    <w:rsid w:val="34EB7CE2"/>
    <w:rsid w:val="357FB4CC"/>
    <w:rsid w:val="36BA2C80"/>
    <w:rsid w:val="36EC4D5E"/>
    <w:rsid w:val="3733F459"/>
    <w:rsid w:val="3A621E29"/>
    <w:rsid w:val="3B4D5CBD"/>
    <w:rsid w:val="3B7423CD"/>
    <w:rsid w:val="3C795C35"/>
    <w:rsid w:val="40D7B457"/>
    <w:rsid w:val="415D0E9B"/>
    <w:rsid w:val="447618CF"/>
    <w:rsid w:val="478CB24C"/>
    <w:rsid w:val="483CDC24"/>
    <w:rsid w:val="4919BC11"/>
    <w:rsid w:val="49F0B497"/>
    <w:rsid w:val="51DB0170"/>
    <w:rsid w:val="5305C629"/>
    <w:rsid w:val="5415249F"/>
    <w:rsid w:val="544F1E93"/>
    <w:rsid w:val="5692673C"/>
    <w:rsid w:val="57621CC7"/>
    <w:rsid w:val="5772A072"/>
    <w:rsid w:val="586C41BD"/>
    <w:rsid w:val="58B3F3E6"/>
    <w:rsid w:val="58F7FB3F"/>
    <w:rsid w:val="59613C7D"/>
    <w:rsid w:val="598C4F5D"/>
    <w:rsid w:val="5A231055"/>
    <w:rsid w:val="5C07053B"/>
    <w:rsid w:val="5C6D494C"/>
    <w:rsid w:val="5E3C1997"/>
    <w:rsid w:val="5F0BDF2F"/>
    <w:rsid w:val="5F182C06"/>
    <w:rsid w:val="60191687"/>
    <w:rsid w:val="6047EF8D"/>
    <w:rsid w:val="61D674F7"/>
    <w:rsid w:val="61F42A01"/>
    <w:rsid w:val="63448E35"/>
    <w:rsid w:val="65894935"/>
    <w:rsid w:val="670002B0"/>
    <w:rsid w:val="683D7DFC"/>
    <w:rsid w:val="68CAE6C6"/>
    <w:rsid w:val="6979856D"/>
    <w:rsid w:val="6A8D2997"/>
    <w:rsid w:val="6E01E482"/>
    <w:rsid w:val="72EAD6D5"/>
    <w:rsid w:val="733C9914"/>
    <w:rsid w:val="735ECB21"/>
    <w:rsid w:val="74C7EBA6"/>
    <w:rsid w:val="7B02D47D"/>
    <w:rsid w:val="7BCE866F"/>
    <w:rsid w:val="7BD25A18"/>
    <w:rsid w:val="7C7B117F"/>
    <w:rsid w:val="7CC1EF37"/>
    <w:rsid w:val="7CF60006"/>
    <w:rsid w:val="7FD11D2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b10a8d4738e49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2020-05-03T23:59:38.9837678Z</dcterms:created>
  <dcterms:modified xsi:type="dcterms:W3CDTF">2020-05-04T00:49:47.6195518Z</dcterms:modified>
  <dc:creator>Gary Simon</dc:creator>
  <lastModifiedBy>Gary Simon</lastModifiedBy>
</coreProperties>
</file>