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6D33312F">
      <w:pPr>
        <w:rPr>
          <w:sz w:val="48"/>
          <w:szCs w:val="48"/>
        </w:rPr>
      </w:pPr>
      <w:r w:rsidRPr="3A621E29" w:rsidR="5C07053B">
        <w:rPr>
          <w:sz w:val="48"/>
          <w:szCs w:val="48"/>
        </w:rPr>
        <w:t xml:space="preserve">SET </w:t>
      </w:r>
      <w:r w:rsidRPr="3A621E29" w:rsidR="7BD25A18">
        <w:rPr>
          <w:sz w:val="48"/>
          <w:szCs w:val="48"/>
        </w:rPr>
        <w:t>SIX</w:t>
      </w:r>
    </w:p>
    <w:p w:rsidR="177B6551" w:rsidP="177B6551" w:rsidRDefault="177B6551" w14:paraId="4E526CA5" w14:textId="34CDD6E6">
      <w:pPr>
        <w:pStyle w:val="Normal"/>
        <w:rPr>
          <w:sz w:val="48"/>
          <w:szCs w:val="48"/>
        </w:rPr>
      </w:pPr>
    </w:p>
    <w:p w:rsidR="3B4D5CBD" w:rsidP="3B4D5CBD" w:rsidRDefault="3B4D5CBD" w14:paraId="60D2A270" w14:textId="13EB6216">
      <w:pPr>
        <w:pStyle w:val="Normal"/>
        <w:rPr>
          <w:sz w:val="48"/>
          <w:szCs w:val="48"/>
        </w:rPr>
      </w:pPr>
      <w:r w:rsidRPr="177B6551" w:rsidR="544F1E93">
        <w:rPr>
          <w:sz w:val="48"/>
          <w:szCs w:val="48"/>
        </w:rPr>
        <w:t>A hyphen (-) before a root indicates that it comes in the middle or at the end of a word.</w:t>
      </w:r>
    </w:p>
    <w:p w:rsidR="63448E35" w:rsidP="3A621E29" w:rsidRDefault="63448E35" w14:paraId="4A7BAB65" w14:textId="1E969AB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3A621E29" w:rsidR="5F0BDF2F">
        <w:rPr>
          <w:sz w:val="48"/>
          <w:szCs w:val="48"/>
        </w:rPr>
        <w:t xml:space="preserve">      HAB, -HIB, HABIT, -HIBIT</w:t>
      </w:r>
    </w:p>
    <w:p w:rsidR="5F0BDF2F" w:rsidP="3A621E29" w:rsidRDefault="5F0BDF2F" w14:paraId="4516D8F3" w14:textId="76B76902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F0BDF2F">
        <w:rPr>
          <w:sz w:val="48"/>
          <w:szCs w:val="48"/>
        </w:rPr>
        <w:t xml:space="preserve">      HEMO</w:t>
      </w:r>
    </w:p>
    <w:p w:rsidR="5F0BDF2F" w:rsidP="3A621E29" w:rsidRDefault="5F0BDF2F" w14:paraId="153E606E" w14:textId="673B205D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F0BDF2F">
        <w:rPr>
          <w:sz w:val="48"/>
          <w:szCs w:val="48"/>
        </w:rPr>
        <w:t xml:space="preserve">      HELI</w:t>
      </w:r>
    </w:p>
    <w:p w:rsidR="5F0BDF2F" w:rsidP="3A621E29" w:rsidRDefault="5F0BDF2F" w14:paraId="435FEF83" w14:textId="79C94CD8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F0BDF2F">
        <w:rPr>
          <w:sz w:val="48"/>
          <w:szCs w:val="48"/>
        </w:rPr>
        <w:t xml:space="preserve">      HEMI</w:t>
      </w:r>
    </w:p>
    <w:p w:rsidR="5F0BDF2F" w:rsidP="3A621E29" w:rsidRDefault="5F0BDF2F" w14:paraId="4E08D344" w14:textId="198DB544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F0BDF2F">
        <w:rPr>
          <w:sz w:val="48"/>
          <w:szCs w:val="48"/>
        </w:rPr>
        <w:t xml:space="preserve">      -HER, -HES</w:t>
      </w:r>
    </w:p>
    <w:p w:rsidR="5F0BDF2F" w:rsidP="3A621E29" w:rsidRDefault="5F0BDF2F" w14:paraId="2FCA49BF" w14:textId="264398D5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F0BDF2F">
        <w:rPr>
          <w:sz w:val="48"/>
          <w:szCs w:val="48"/>
        </w:rPr>
        <w:t xml:space="preserve">      HEX</w:t>
      </w:r>
    </w:p>
    <w:p w:rsidR="5F0BDF2F" w:rsidP="3A621E29" w:rsidRDefault="5F0BDF2F" w14:paraId="08E69900" w14:textId="7FF0489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F0BDF2F">
        <w:rPr>
          <w:sz w:val="48"/>
          <w:szCs w:val="48"/>
        </w:rPr>
        <w:t xml:space="preserve">      HIBERN</w:t>
      </w:r>
    </w:p>
    <w:p w:rsidR="5F0BDF2F" w:rsidP="3A621E29" w:rsidRDefault="5F0BDF2F" w14:paraId="2EB28CB3" w14:textId="3E131E42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F0BDF2F">
        <w:rPr>
          <w:sz w:val="48"/>
          <w:szCs w:val="48"/>
        </w:rPr>
        <w:t xml:space="preserve">      HOL</w:t>
      </w:r>
    </w:p>
    <w:p w:rsidR="5F0BDF2F" w:rsidP="3A621E29" w:rsidRDefault="5F0BDF2F" w14:paraId="14FDEFBD" w14:textId="4E50CCEA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F0BDF2F">
        <w:rPr>
          <w:sz w:val="48"/>
          <w:szCs w:val="48"/>
        </w:rPr>
        <w:t xml:space="preserve">      HOMO</w:t>
      </w:r>
    </w:p>
    <w:p w:rsidR="58F7FB3F" w:rsidP="3A621E29" w:rsidRDefault="58F7FB3F" w14:paraId="7408F38C" w14:textId="06EDAC18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3A621E29" w:rsidR="58F7FB3F">
        <w:rPr>
          <w:sz w:val="48"/>
          <w:szCs w:val="48"/>
        </w:rPr>
        <w:t>HOST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0032951A"/>
    <w:rsid w:val="05DCACCE"/>
    <w:rsid w:val="08FA2BEA"/>
    <w:rsid w:val="1000F94F"/>
    <w:rsid w:val="103FCAF5"/>
    <w:rsid w:val="140D3AF6"/>
    <w:rsid w:val="1490DF13"/>
    <w:rsid w:val="177B6551"/>
    <w:rsid w:val="17B83B0F"/>
    <w:rsid w:val="181298B8"/>
    <w:rsid w:val="195FB4CC"/>
    <w:rsid w:val="1ABE7437"/>
    <w:rsid w:val="1FE0CC92"/>
    <w:rsid w:val="26A18D21"/>
    <w:rsid w:val="26AEDB68"/>
    <w:rsid w:val="277D8181"/>
    <w:rsid w:val="292FF254"/>
    <w:rsid w:val="3292356F"/>
    <w:rsid w:val="36BA2C80"/>
    <w:rsid w:val="36EC4D5E"/>
    <w:rsid w:val="3A621E29"/>
    <w:rsid w:val="3B4D5CBD"/>
    <w:rsid w:val="3B7423CD"/>
    <w:rsid w:val="3C795C35"/>
    <w:rsid w:val="415D0E9B"/>
    <w:rsid w:val="447618CF"/>
    <w:rsid w:val="49F0B497"/>
    <w:rsid w:val="51DB0170"/>
    <w:rsid w:val="5305C629"/>
    <w:rsid w:val="5415249F"/>
    <w:rsid w:val="544F1E93"/>
    <w:rsid w:val="5772A072"/>
    <w:rsid w:val="586C41BD"/>
    <w:rsid w:val="58B3F3E6"/>
    <w:rsid w:val="58F7FB3F"/>
    <w:rsid w:val="59613C7D"/>
    <w:rsid w:val="5A231055"/>
    <w:rsid w:val="5C07053B"/>
    <w:rsid w:val="5C6D494C"/>
    <w:rsid w:val="5F0BDF2F"/>
    <w:rsid w:val="5F182C06"/>
    <w:rsid w:val="60191687"/>
    <w:rsid w:val="61D674F7"/>
    <w:rsid w:val="61F42A01"/>
    <w:rsid w:val="63448E35"/>
    <w:rsid w:val="670002B0"/>
    <w:rsid w:val="683D7DFC"/>
    <w:rsid w:val="6A8D2997"/>
    <w:rsid w:val="6E01E482"/>
    <w:rsid w:val="733C9914"/>
    <w:rsid w:val="735ECB21"/>
    <w:rsid w:val="74C7EBA6"/>
    <w:rsid w:val="7BD25A18"/>
    <w:rsid w:val="7CC1EF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2020-05-04T00:32:14.4073464Z</dcterms:modified>
  <dc:creator>Gary Simon</dc:creator>
  <lastModifiedBy>Gary Simon</lastModifiedBy>
</coreProperties>
</file>