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C07053B" w:rsidP="61F42A01" w:rsidRDefault="5C07053B" w14:paraId="467C6FFF" w14:textId="485A1DF8">
      <w:pPr>
        <w:rPr>
          <w:sz w:val="48"/>
          <w:szCs w:val="48"/>
        </w:rPr>
      </w:pPr>
      <w:r w:rsidRPr="598C4F5D" w:rsidR="5C07053B">
        <w:rPr>
          <w:sz w:val="48"/>
          <w:szCs w:val="48"/>
        </w:rPr>
        <w:t xml:space="preserve">SET </w:t>
      </w:r>
      <w:r w:rsidRPr="598C4F5D" w:rsidR="6979856D">
        <w:rPr>
          <w:sz w:val="48"/>
          <w:szCs w:val="48"/>
        </w:rPr>
        <w:t>NINE</w:t>
      </w:r>
    </w:p>
    <w:p w:rsidR="177B6551" w:rsidP="177B6551" w:rsidRDefault="177B6551" w14:paraId="4E526CA5" w14:textId="34CDD6E6">
      <w:pPr>
        <w:pStyle w:val="Normal"/>
        <w:rPr>
          <w:sz w:val="48"/>
          <w:szCs w:val="48"/>
        </w:rPr>
      </w:pPr>
    </w:p>
    <w:p w:rsidR="3B4D5CBD" w:rsidP="3B4D5CBD" w:rsidRDefault="3B4D5CBD" w14:paraId="60D2A270" w14:textId="13EB6216">
      <w:pPr>
        <w:pStyle w:val="Normal"/>
        <w:rPr>
          <w:sz w:val="48"/>
          <w:szCs w:val="48"/>
        </w:rPr>
      </w:pPr>
      <w:r w:rsidRPr="177B6551" w:rsidR="544F1E93">
        <w:rPr>
          <w:sz w:val="48"/>
          <w:szCs w:val="48"/>
        </w:rPr>
        <w:t>A hyphen (-) before a root indicates that it comes in the middle or at the end of a word.</w:t>
      </w:r>
    </w:p>
    <w:p w:rsidR="63448E35" w:rsidP="598C4F5D" w:rsidRDefault="63448E35" w14:paraId="4A7BAB65" w14:textId="282F1ED7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48"/>
          <w:szCs w:val="48"/>
        </w:rPr>
      </w:pPr>
      <w:r w:rsidRPr="598C4F5D" w:rsidR="5F0BDF2F">
        <w:rPr>
          <w:sz w:val="48"/>
          <w:szCs w:val="48"/>
        </w:rPr>
        <w:t xml:space="preserve">      </w:t>
      </w:r>
      <w:r w:rsidRPr="598C4F5D" w:rsidR="192CE006">
        <w:rPr>
          <w:sz w:val="48"/>
          <w:szCs w:val="48"/>
        </w:rPr>
        <w:t>LAX</w:t>
      </w:r>
    </w:p>
    <w:p w:rsidR="192CE006" w:rsidP="598C4F5D" w:rsidRDefault="192CE006" w14:paraId="4D51BE37" w14:textId="708B881C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598C4F5D" w:rsidR="192CE006">
        <w:rPr>
          <w:sz w:val="48"/>
          <w:szCs w:val="48"/>
        </w:rPr>
        <w:t xml:space="preserve">      LEG</w:t>
      </w:r>
    </w:p>
    <w:p w:rsidR="192CE006" w:rsidP="598C4F5D" w:rsidRDefault="192CE006" w14:paraId="7E65C502" w14:textId="70046F59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598C4F5D" w:rsidR="192CE006">
        <w:rPr>
          <w:sz w:val="48"/>
          <w:szCs w:val="48"/>
        </w:rPr>
        <w:t xml:space="preserve">      LENI</w:t>
      </w:r>
    </w:p>
    <w:p w:rsidR="192CE006" w:rsidP="598C4F5D" w:rsidRDefault="192CE006" w14:paraId="7F5F5091" w14:textId="50B67187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598C4F5D" w:rsidR="192CE006">
        <w:rPr>
          <w:sz w:val="48"/>
          <w:szCs w:val="48"/>
        </w:rPr>
        <w:t xml:space="preserve">      LIBER</w:t>
      </w:r>
    </w:p>
    <w:p w:rsidR="192CE006" w:rsidP="598C4F5D" w:rsidRDefault="192CE006" w14:paraId="69D44FB2" w14:textId="31FC9430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598C4F5D" w:rsidR="192CE006">
        <w:rPr>
          <w:sz w:val="48"/>
          <w:szCs w:val="48"/>
        </w:rPr>
        <w:t xml:space="preserve">      LIBR</w:t>
      </w:r>
    </w:p>
    <w:p w:rsidR="192CE006" w:rsidP="598C4F5D" w:rsidRDefault="192CE006" w14:paraId="7FC1821E" w14:textId="085B5C19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598C4F5D" w:rsidR="192CE006">
        <w:rPr>
          <w:sz w:val="48"/>
          <w:szCs w:val="48"/>
        </w:rPr>
        <w:t xml:space="preserve">      LIG</w:t>
      </w:r>
    </w:p>
    <w:p w:rsidR="192CE006" w:rsidP="598C4F5D" w:rsidRDefault="192CE006" w14:paraId="0B2D9944" w14:textId="42333600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598C4F5D" w:rsidR="192CE006">
        <w:rPr>
          <w:sz w:val="48"/>
          <w:szCs w:val="48"/>
        </w:rPr>
        <w:t xml:space="preserve">      LIN</w:t>
      </w:r>
    </w:p>
    <w:p w:rsidR="192CE006" w:rsidP="598C4F5D" w:rsidRDefault="192CE006" w14:paraId="6FFFD147" w14:textId="0AF3A919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598C4F5D" w:rsidR="192CE006">
        <w:rPr>
          <w:sz w:val="48"/>
          <w:szCs w:val="48"/>
        </w:rPr>
        <w:t xml:space="preserve">      LITER</w:t>
      </w:r>
    </w:p>
    <w:p w:rsidR="192CE006" w:rsidP="598C4F5D" w:rsidRDefault="192CE006" w14:paraId="5B4B4091" w14:textId="21A81670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598C4F5D" w:rsidR="192CE006">
        <w:rPr>
          <w:sz w:val="48"/>
          <w:szCs w:val="48"/>
        </w:rPr>
        <w:t xml:space="preserve">      LITH</w:t>
      </w:r>
    </w:p>
    <w:p w:rsidR="192CE006" w:rsidP="598C4F5D" w:rsidRDefault="192CE006" w14:paraId="1F73CEBD" w14:textId="341814D1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598C4F5D" w:rsidR="192CE006">
        <w:rPr>
          <w:sz w:val="48"/>
          <w:szCs w:val="48"/>
        </w:rPr>
        <w:t>LOG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9617685"/>
  <w15:docId w15:val="{f762bfa0-0124-4af5-9221-13d84dbe6f31}"/>
  <w:rsids>
    <w:rsidRoot w:val="3B7423CD"/>
    <w:rsid w:val="0032951A"/>
    <w:rsid w:val="04FF94DC"/>
    <w:rsid w:val="05CB82D2"/>
    <w:rsid w:val="05DCACCE"/>
    <w:rsid w:val="06107311"/>
    <w:rsid w:val="08FA2BEA"/>
    <w:rsid w:val="0C88D06D"/>
    <w:rsid w:val="1000F94F"/>
    <w:rsid w:val="103FCAF5"/>
    <w:rsid w:val="140D3AF6"/>
    <w:rsid w:val="1490DF13"/>
    <w:rsid w:val="177B6551"/>
    <w:rsid w:val="17B83B0F"/>
    <w:rsid w:val="181298B8"/>
    <w:rsid w:val="191C3010"/>
    <w:rsid w:val="192CE006"/>
    <w:rsid w:val="195FB4CC"/>
    <w:rsid w:val="1ABE7437"/>
    <w:rsid w:val="1B4D0061"/>
    <w:rsid w:val="1BFF13A3"/>
    <w:rsid w:val="1FE0CC92"/>
    <w:rsid w:val="26A18D21"/>
    <w:rsid w:val="26AEDB68"/>
    <w:rsid w:val="277D8181"/>
    <w:rsid w:val="292FF254"/>
    <w:rsid w:val="2BF647D1"/>
    <w:rsid w:val="3292356F"/>
    <w:rsid w:val="36BA2C80"/>
    <w:rsid w:val="36EC4D5E"/>
    <w:rsid w:val="3733F459"/>
    <w:rsid w:val="3A621E29"/>
    <w:rsid w:val="3B4D5CBD"/>
    <w:rsid w:val="3B7423CD"/>
    <w:rsid w:val="3C795C35"/>
    <w:rsid w:val="40D7B457"/>
    <w:rsid w:val="415D0E9B"/>
    <w:rsid w:val="447618CF"/>
    <w:rsid w:val="483CDC24"/>
    <w:rsid w:val="4919BC11"/>
    <w:rsid w:val="49F0B497"/>
    <w:rsid w:val="51DB0170"/>
    <w:rsid w:val="5305C629"/>
    <w:rsid w:val="5415249F"/>
    <w:rsid w:val="544F1E93"/>
    <w:rsid w:val="5692673C"/>
    <w:rsid w:val="5772A072"/>
    <w:rsid w:val="586C41BD"/>
    <w:rsid w:val="58B3F3E6"/>
    <w:rsid w:val="58F7FB3F"/>
    <w:rsid w:val="59613C7D"/>
    <w:rsid w:val="598C4F5D"/>
    <w:rsid w:val="5A231055"/>
    <w:rsid w:val="5C07053B"/>
    <w:rsid w:val="5C6D494C"/>
    <w:rsid w:val="5F0BDF2F"/>
    <w:rsid w:val="5F182C06"/>
    <w:rsid w:val="60191687"/>
    <w:rsid w:val="6047EF8D"/>
    <w:rsid w:val="61D674F7"/>
    <w:rsid w:val="61F42A01"/>
    <w:rsid w:val="63448E35"/>
    <w:rsid w:val="65894935"/>
    <w:rsid w:val="670002B0"/>
    <w:rsid w:val="683D7DFC"/>
    <w:rsid w:val="6979856D"/>
    <w:rsid w:val="6A8D2997"/>
    <w:rsid w:val="6E01E482"/>
    <w:rsid w:val="72EAD6D5"/>
    <w:rsid w:val="733C9914"/>
    <w:rsid w:val="735ECB21"/>
    <w:rsid w:val="74C7EBA6"/>
    <w:rsid w:val="7BCE866F"/>
    <w:rsid w:val="7BD25A18"/>
    <w:rsid w:val="7C7B117F"/>
    <w:rsid w:val="7CC1EF37"/>
    <w:rsid w:val="7CF60006"/>
    <w:rsid w:val="7FD11D2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b10a8d4738e49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2020-05-03T23:59:38.9837678Z</dcterms:created>
  <dcterms:modified xsi:type="dcterms:W3CDTF">2020-05-04T00:46:09.8232439Z</dcterms:modified>
  <dc:creator>Gary Simon</dc:creator>
  <lastModifiedBy>Gary Simon</lastModifiedBy>
</coreProperties>
</file>