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7C6C" w14:textId="77777777" w:rsidR="0099200D" w:rsidRDefault="0099200D" w:rsidP="0099200D">
      <w:pPr>
        <w:pStyle w:val="Heading1"/>
        <w:rPr>
          <w:rFonts w:ascii="Algerian" w:hAnsi="Algerian"/>
          <w:sz w:val="40"/>
        </w:rPr>
      </w:pPr>
      <w:r w:rsidRPr="005138CF">
        <w:rPr>
          <w:rFonts w:ascii="Algerian" w:hAnsi="Algerian"/>
          <w:sz w:val="40"/>
        </w:rPr>
        <w:t xml:space="preserve">Zeus Is Retiring! </w:t>
      </w:r>
    </w:p>
    <w:p w14:paraId="299313CD" w14:textId="77777777" w:rsidR="0099200D" w:rsidRPr="0099200D" w:rsidRDefault="0099200D" w:rsidP="0099200D"/>
    <w:p w14:paraId="0A6B6DC7" w14:textId="77777777" w:rsidR="0099200D" w:rsidRPr="009406A4" w:rsidRDefault="0099200D" w:rsidP="0099200D">
      <w:pPr>
        <w:rPr>
          <w:rFonts w:ascii="Arial Black" w:hAnsi="Arial Black"/>
          <w:sz w:val="32"/>
        </w:rPr>
      </w:pPr>
      <w:r w:rsidRPr="009406A4">
        <w:rPr>
          <w:rFonts w:ascii="Arial Black" w:hAnsi="Arial Black"/>
          <w:sz w:val="32"/>
        </w:rPr>
        <w:t>Your job is to campaign for one of the other Greek gods to take his place</w:t>
      </w:r>
      <w:r>
        <w:rPr>
          <w:rFonts w:ascii="Arial Black" w:hAnsi="Arial Black"/>
          <w:sz w:val="32"/>
        </w:rPr>
        <w:t>.  Here are your choices:</w:t>
      </w:r>
    </w:p>
    <w:p w14:paraId="565F17A6" w14:textId="77777777" w:rsidR="00BD7C36" w:rsidRDefault="00BD7C36"/>
    <w:p w14:paraId="191B2987" w14:textId="77777777" w:rsidR="0099200D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 w:rsidRPr="00BE192A">
        <w:rPr>
          <w:rFonts w:ascii="Showcard Gothic" w:hAnsi="Showcard Gothic"/>
        </w:rPr>
        <w:t>Apollo</w:t>
      </w:r>
    </w:p>
    <w:p w14:paraId="4214DAF0" w14:textId="77777777" w:rsidR="0099200D" w:rsidRPr="00BE192A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 w:rsidRPr="00BE192A">
        <w:rPr>
          <w:rFonts w:ascii="Showcard Gothic" w:hAnsi="Showcard Gothic"/>
        </w:rPr>
        <w:t>Athena</w:t>
      </w:r>
    </w:p>
    <w:p w14:paraId="351FFA30" w14:textId="77777777" w:rsidR="0099200D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>
        <w:rPr>
          <w:rFonts w:ascii="Showcard Gothic" w:hAnsi="Showcard Gothic"/>
        </w:rPr>
        <w:t>Poseidon</w:t>
      </w:r>
    </w:p>
    <w:p w14:paraId="26CDC47A" w14:textId="77777777" w:rsidR="0099200D" w:rsidRPr="00E92AA0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>
        <w:rPr>
          <w:rFonts w:ascii="Showcard Gothic" w:hAnsi="Showcard Gothic"/>
        </w:rPr>
        <w:t>Hades</w:t>
      </w:r>
    </w:p>
    <w:p w14:paraId="3EF74946" w14:textId="77777777" w:rsidR="0099200D" w:rsidRPr="00E92AA0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>
        <w:rPr>
          <w:rFonts w:ascii="Showcard Gothic" w:hAnsi="Showcard Gothic"/>
        </w:rPr>
        <w:t>Ares</w:t>
      </w:r>
    </w:p>
    <w:p w14:paraId="2FC2CAD0" w14:textId="77777777" w:rsidR="0099200D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>
        <w:rPr>
          <w:rFonts w:ascii="Showcard Gothic" w:hAnsi="Showcard Gothic"/>
        </w:rPr>
        <w:t>Hera</w:t>
      </w:r>
    </w:p>
    <w:p w14:paraId="5EEB52DF" w14:textId="77777777" w:rsidR="0099200D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>
        <w:rPr>
          <w:rFonts w:ascii="Showcard Gothic" w:hAnsi="Showcard Gothic"/>
        </w:rPr>
        <w:t>ARTEMIS</w:t>
      </w:r>
    </w:p>
    <w:p w14:paraId="04D70F87" w14:textId="77777777" w:rsidR="0099200D" w:rsidRDefault="0099200D" w:rsidP="0099200D">
      <w:pPr>
        <w:numPr>
          <w:ilvl w:val="0"/>
          <w:numId w:val="4"/>
        </w:numPr>
        <w:rPr>
          <w:rFonts w:ascii="Showcard Gothic" w:hAnsi="Showcard Gothic"/>
        </w:rPr>
      </w:pPr>
      <w:r>
        <w:rPr>
          <w:rFonts w:ascii="Showcard Gothic" w:hAnsi="Showcard Gothic"/>
        </w:rPr>
        <w:t>APHRODITE</w:t>
      </w:r>
      <w:bookmarkStart w:id="0" w:name="_GoBack"/>
      <w:bookmarkEnd w:id="0"/>
    </w:p>
    <w:p w14:paraId="497B71B4" w14:textId="77777777" w:rsidR="0099200D" w:rsidRDefault="0099200D"/>
    <w:p w14:paraId="1FC5E10E" w14:textId="77777777" w:rsidR="0099200D" w:rsidRDefault="0099200D"/>
    <w:p w14:paraId="0557A7B0" w14:textId="77777777" w:rsidR="0099200D" w:rsidRDefault="0099200D" w:rsidP="0099200D">
      <w:pPr>
        <w:rPr>
          <w:rFonts w:ascii="Arial Black" w:hAnsi="Arial Black"/>
        </w:rPr>
      </w:pPr>
      <w:r>
        <w:rPr>
          <w:rFonts w:ascii="Arial Black" w:hAnsi="Arial Black"/>
        </w:rPr>
        <w:t>You</w:t>
      </w:r>
      <w:r w:rsidRPr="005138CF">
        <w:rPr>
          <w:rFonts w:ascii="Arial Black" w:hAnsi="Arial Black"/>
        </w:rPr>
        <w:t xml:space="preserve"> must complete the following:</w:t>
      </w:r>
    </w:p>
    <w:p w14:paraId="0EC8B700" w14:textId="77777777" w:rsidR="0099200D" w:rsidRPr="005138CF" w:rsidRDefault="0099200D" w:rsidP="0099200D">
      <w:pPr>
        <w:rPr>
          <w:rFonts w:ascii="Arial Black" w:hAnsi="Arial Black"/>
        </w:rPr>
      </w:pPr>
    </w:p>
    <w:p w14:paraId="452126FC" w14:textId="77777777" w:rsidR="0099200D" w:rsidRPr="009406A4" w:rsidRDefault="0099200D" w:rsidP="0099200D">
      <w:pPr>
        <w:numPr>
          <w:ilvl w:val="0"/>
          <w:numId w:val="5"/>
        </w:numPr>
      </w:pPr>
      <w:r w:rsidRPr="00BE192A">
        <w:rPr>
          <w:rFonts w:ascii="Algerian" w:hAnsi="Algerian"/>
          <w:sz w:val="32"/>
        </w:rPr>
        <w:t>Political Platform</w:t>
      </w:r>
      <w:r>
        <w:rPr>
          <w:rFonts w:ascii="Showcard Gothic" w:hAnsi="Showcard Gothic"/>
          <w:sz w:val="32"/>
        </w:rPr>
        <w:t xml:space="preserve"> </w:t>
      </w:r>
    </w:p>
    <w:p w14:paraId="132AE455" w14:textId="34CE0372" w:rsidR="0099200D" w:rsidRDefault="4F60F738" w:rsidP="0099200D">
      <w:pPr>
        <w:ind w:left="780"/>
      </w:pPr>
      <w:r w:rsidRPr="4F60F738">
        <w:rPr>
          <w:rFonts w:ascii="Showcard Gothic" w:hAnsi="Showcard Gothic"/>
          <w:sz w:val="32"/>
          <w:szCs w:val="32"/>
        </w:rPr>
        <w:t xml:space="preserve"> </w:t>
      </w:r>
      <w:r>
        <w:t xml:space="preserve">You are to create a political platform for your god/goddess. Include: </w:t>
      </w:r>
    </w:p>
    <w:p w14:paraId="0BD6D268" w14:textId="6C2A4E2D" w:rsidR="0099200D" w:rsidRDefault="4F60F738" w:rsidP="4F60F738">
      <w:pPr>
        <w:pStyle w:val="ListParagraph"/>
        <w:numPr>
          <w:ilvl w:val="2"/>
          <w:numId w:val="8"/>
        </w:numPr>
      </w:pPr>
      <w:r>
        <w:t>why your god/goddess is qualified to rule Mt. Olympus</w:t>
      </w:r>
    </w:p>
    <w:p w14:paraId="53B4A57E" w14:textId="18864C90" w:rsidR="0099200D" w:rsidRDefault="4F60F738" w:rsidP="4F60F738">
      <w:pPr>
        <w:pStyle w:val="ListParagraph"/>
        <w:numPr>
          <w:ilvl w:val="2"/>
          <w:numId w:val="8"/>
        </w:numPr>
      </w:pPr>
      <w:r>
        <w:t>what they will do for the other gods and humans if elected</w:t>
      </w:r>
    </w:p>
    <w:p w14:paraId="23E15CED" w14:textId="7421B8BC" w:rsidR="0099200D" w:rsidRDefault="4F60F738" w:rsidP="4F60F738">
      <w:pPr>
        <w:pStyle w:val="ListParagraph"/>
        <w:numPr>
          <w:ilvl w:val="2"/>
          <w:numId w:val="8"/>
        </w:numPr>
      </w:pPr>
      <w:r>
        <w:t xml:space="preserve">why they are better than the other candidates. </w:t>
      </w:r>
    </w:p>
    <w:p w14:paraId="17B6BF99" w14:textId="77777777" w:rsidR="0099200D" w:rsidRDefault="0099200D" w:rsidP="0099200D">
      <w:r>
        <w:tab/>
      </w:r>
      <w:r>
        <w:tab/>
      </w:r>
      <w:r>
        <w:tab/>
      </w:r>
    </w:p>
    <w:p w14:paraId="58E11FB5" w14:textId="77777777" w:rsidR="0099200D" w:rsidRDefault="0099200D" w:rsidP="0099200D"/>
    <w:p w14:paraId="4F8A3566" w14:textId="77777777" w:rsidR="0099200D" w:rsidRPr="00BE192A" w:rsidRDefault="0099200D" w:rsidP="0099200D">
      <w:pPr>
        <w:numPr>
          <w:ilvl w:val="0"/>
          <w:numId w:val="5"/>
        </w:numPr>
      </w:pPr>
      <w:r>
        <w:t xml:space="preserve"> </w:t>
      </w:r>
      <w:r w:rsidRPr="00BE192A">
        <w:rPr>
          <w:rFonts w:ascii="Algerian" w:hAnsi="Algerian"/>
          <w:sz w:val="32"/>
        </w:rPr>
        <w:t>Slogan</w:t>
      </w:r>
      <w:r>
        <w:rPr>
          <w:rFonts w:ascii="Algerian" w:hAnsi="Algerian"/>
          <w:sz w:val="32"/>
        </w:rPr>
        <w:t xml:space="preserve">/poster/campaign items </w:t>
      </w:r>
    </w:p>
    <w:p w14:paraId="071CA630" w14:textId="283F9689" w:rsidR="0099200D" w:rsidRDefault="4F60F738" w:rsidP="0099200D">
      <w:pPr>
        <w:ind w:left="780"/>
      </w:pPr>
      <w:r w:rsidRPr="4F60F738">
        <w:rPr>
          <w:rFonts w:ascii="Algerian" w:hAnsi="Algerian"/>
          <w:sz w:val="32"/>
          <w:szCs w:val="32"/>
        </w:rPr>
        <w:t xml:space="preserve"> </w:t>
      </w:r>
      <w:r w:rsidRPr="4F60F738">
        <w:t>Students</w:t>
      </w:r>
      <w:r w:rsidRPr="4F60F738">
        <w:rPr>
          <w:rFonts w:ascii="Algerian" w:hAnsi="Algerian"/>
          <w:sz w:val="32"/>
          <w:szCs w:val="32"/>
        </w:rPr>
        <w:t xml:space="preserve"> </w:t>
      </w:r>
      <w:r>
        <w:t xml:space="preserve">will: </w:t>
      </w:r>
    </w:p>
    <w:p w14:paraId="4BB3528F" w14:textId="4907848B" w:rsidR="0099200D" w:rsidRDefault="4F60F738" w:rsidP="4F60F738">
      <w:pPr>
        <w:pStyle w:val="ListParagraph"/>
        <w:numPr>
          <w:ilvl w:val="1"/>
          <w:numId w:val="7"/>
        </w:numPr>
      </w:pPr>
      <w:r>
        <w:t>Write a catchy campaign slogan</w:t>
      </w:r>
    </w:p>
    <w:p w14:paraId="724BD412" w14:textId="2FD27155" w:rsidR="0099200D" w:rsidRDefault="4F60F738" w:rsidP="4F60F738">
      <w:pPr>
        <w:pStyle w:val="ListParagraph"/>
        <w:numPr>
          <w:ilvl w:val="1"/>
          <w:numId w:val="7"/>
        </w:numPr>
      </w:pPr>
      <w:r>
        <w:t xml:space="preserve">Design a campaign poster </w:t>
      </w:r>
    </w:p>
    <w:p w14:paraId="3AFF6BA1" w14:textId="2C09D342" w:rsidR="0099200D" w:rsidRDefault="4F60F738" w:rsidP="4F60F738">
      <w:pPr>
        <w:pStyle w:val="ListParagraph"/>
        <w:numPr>
          <w:ilvl w:val="1"/>
          <w:numId w:val="7"/>
        </w:numPr>
      </w:pPr>
      <w:r>
        <w:t>Create campaigning promotional items (stickers, flyers, etc.)</w:t>
      </w:r>
    </w:p>
    <w:p w14:paraId="042F714F" w14:textId="50BB819D" w:rsidR="0099200D" w:rsidRDefault="4F60F738" w:rsidP="4F60F738">
      <w:pPr>
        <w:pStyle w:val="ListParagraph"/>
        <w:numPr>
          <w:ilvl w:val="1"/>
          <w:numId w:val="7"/>
        </w:numPr>
      </w:pPr>
      <w:r>
        <w:t xml:space="preserve">Be as creative as possible. </w:t>
      </w:r>
    </w:p>
    <w:p w14:paraId="2B1AA2B7" w14:textId="77777777" w:rsidR="0099200D" w:rsidRDefault="0099200D" w:rsidP="0099200D">
      <w:r>
        <w:tab/>
      </w:r>
      <w:r>
        <w:tab/>
      </w:r>
      <w:r>
        <w:tab/>
      </w:r>
      <w:r>
        <w:tab/>
      </w:r>
    </w:p>
    <w:p w14:paraId="37E1171B" w14:textId="77777777" w:rsidR="0099200D" w:rsidRDefault="0099200D" w:rsidP="0099200D">
      <w:r>
        <w:t xml:space="preserve"> </w:t>
      </w:r>
    </w:p>
    <w:p w14:paraId="51402B5E" w14:textId="77777777" w:rsidR="0099200D" w:rsidRPr="009406A4" w:rsidRDefault="0099200D" w:rsidP="0099200D">
      <w:pPr>
        <w:numPr>
          <w:ilvl w:val="0"/>
          <w:numId w:val="5"/>
        </w:numPr>
        <w:ind w:left="360"/>
      </w:pPr>
      <w:r>
        <w:rPr>
          <w:rFonts w:ascii="Algerian" w:hAnsi="Algerian"/>
          <w:sz w:val="32"/>
        </w:rPr>
        <w:t>Presentation</w:t>
      </w:r>
    </w:p>
    <w:p w14:paraId="16D9FB87" w14:textId="0384E90A" w:rsidR="0099200D" w:rsidRDefault="4F60F738" w:rsidP="4F60F738">
      <w:pPr>
        <w:ind w:left="360"/>
      </w:pPr>
      <w:r w:rsidRPr="4F60F738">
        <w:rPr>
          <w:rFonts w:ascii="Showcard Gothic" w:hAnsi="Showcard Gothic"/>
        </w:rPr>
        <w:t xml:space="preserve"> </w:t>
      </w:r>
      <w:r w:rsidRPr="4F60F738">
        <w:t>In your presentation:</w:t>
      </w:r>
    </w:p>
    <w:p w14:paraId="0F042156" w14:textId="0FC168F8" w:rsidR="0099200D" w:rsidRDefault="4F60F738" w:rsidP="4F60F738">
      <w:pPr>
        <w:pStyle w:val="ListParagraph"/>
        <w:numPr>
          <w:ilvl w:val="0"/>
          <w:numId w:val="6"/>
        </w:numPr>
      </w:pPr>
      <w:r>
        <w:t xml:space="preserve">Students will campaign for your god’s votes among the class.  </w:t>
      </w:r>
    </w:p>
    <w:p w14:paraId="013A6C41" w14:textId="25E30BCF" w:rsidR="0099200D" w:rsidRDefault="4F60F738" w:rsidP="4F60F738">
      <w:pPr>
        <w:pStyle w:val="ListParagraph"/>
        <w:numPr>
          <w:ilvl w:val="0"/>
          <w:numId w:val="6"/>
        </w:numPr>
      </w:pPr>
      <w:r>
        <w:t xml:space="preserve">Students must explain your poster &amp; props, explain your political platform, </w:t>
      </w:r>
    </w:p>
    <w:p w14:paraId="25CC96B5" w14:textId="45CB771D" w:rsidR="0099200D" w:rsidRDefault="4F60F738" w:rsidP="4F60F738">
      <w:pPr>
        <w:pStyle w:val="ListParagraph"/>
        <w:numPr>
          <w:ilvl w:val="0"/>
          <w:numId w:val="6"/>
        </w:numPr>
      </w:pPr>
      <w:r>
        <w:t>Students can create/do whatever else you can to win votes.  (give a speech as your god/goddess for example)</w:t>
      </w:r>
    </w:p>
    <w:p w14:paraId="34BE6443" w14:textId="77777777" w:rsidR="0099200D" w:rsidRDefault="0099200D"/>
    <w:sectPr w:rsidR="0099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4F"/>
    <w:multiLevelType w:val="hybridMultilevel"/>
    <w:tmpl w:val="FFFFFFFF"/>
    <w:lvl w:ilvl="0" w:tplc="B1B4C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D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2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AE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23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AB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6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6C4"/>
    <w:multiLevelType w:val="hybridMultilevel"/>
    <w:tmpl w:val="FFFFFFFF"/>
    <w:lvl w:ilvl="0" w:tplc="79B8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49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CFE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8B0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6D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6B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64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44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AB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DE6"/>
    <w:multiLevelType w:val="hybridMultilevel"/>
    <w:tmpl w:val="FFFFFFFF"/>
    <w:lvl w:ilvl="0" w:tplc="E178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05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4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3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62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6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A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6C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DF0"/>
    <w:multiLevelType w:val="hybridMultilevel"/>
    <w:tmpl w:val="FFFFFFFF"/>
    <w:lvl w:ilvl="0" w:tplc="563A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E1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08A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92B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3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4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4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C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9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2A00"/>
    <w:multiLevelType w:val="hybridMultilevel"/>
    <w:tmpl w:val="8D0A1D86"/>
    <w:lvl w:ilvl="0" w:tplc="B05095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howcard Gothic" w:hAnsi="Showcard Goth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707F1"/>
    <w:multiLevelType w:val="hybridMultilevel"/>
    <w:tmpl w:val="14AE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DE636B"/>
    <w:multiLevelType w:val="hybridMultilevel"/>
    <w:tmpl w:val="FFFFFFFF"/>
    <w:lvl w:ilvl="0" w:tplc="858A9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21F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7E0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A6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62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2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9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E2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803"/>
    <w:multiLevelType w:val="hybridMultilevel"/>
    <w:tmpl w:val="FFFFFFFF"/>
    <w:lvl w:ilvl="0" w:tplc="C4DC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4B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CE3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6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2E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C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A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0A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0D"/>
    <w:rsid w:val="00106F68"/>
    <w:rsid w:val="0099200D"/>
    <w:rsid w:val="00BD7C36"/>
    <w:rsid w:val="00E24CF3"/>
    <w:rsid w:val="00EA68E0"/>
    <w:rsid w:val="4F60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AE9C"/>
  <w15:chartTrackingRefBased/>
  <w15:docId w15:val="{F364C545-230C-4BE9-856A-8BA1D71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00D"/>
    <w:pPr>
      <w:keepNext/>
      <w:jc w:val="center"/>
      <w:outlineLvl w:val="0"/>
    </w:pPr>
    <w:rPr>
      <w:rFonts w:ascii="Showcard Gothic" w:hAnsi="Showcard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00D"/>
    <w:rPr>
      <w:rFonts w:ascii="Showcard Gothic" w:eastAsia="Times New Roman" w:hAnsi="Showcard Gothic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2F19848BF2545808D7959E50FEFDA" ma:contentTypeVersion="28" ma:contentTypeDescription="Create a new document." ma:contentTypeScope="" ma:versionID="d1f828637598cc56c2ed808394de51d4">
  <xsd:schema xmlns:xsd="http://www.w3.org/2001/XMLSchema" xmlns:xs="http://www.w3.org/2001/XMLSchema" xmlns:p="http://schemas.microsoft.com/office/2006/metadata/properties" xmlns:ns3="23177d25-da8c-43d7-a8fa-635f1985001c" xmlns:ns4="5cfbb1bf-e2a5-44e5-8d1a-dbe65fc5560c" targetNamespace="http://schemas.microsoft.com/office/2006/metadata/properties" ma:root="true" ma:fieldsID="be9e390a01eea84dad65169752bd4488" ns3:_="" ns4:_="">
    <xsd:import namespace="23177d25-da8c-43d7-a8fa-635f1985001c"/>
    <xsd:import namespace="5cfbb1bf-e2a5-44e5-8d1a-dbe65fc55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7d25-da8c-43d7-a8fa-635f19850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bb1bf-e2a5-44e5-8d1a-dbe65fc5560c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cfbb1bf-e2a5-44e5-8d1a-dbe65fc5560c" xsi:nil="true"/>
    <Is_Collaboration_Space_Locked xmlns="5cfbb1bf-e2a5-44e5-8d1a-dbe65fc5560c" xsi:nil="true"/>
    <Has_Teacher_Only_SectionGroup xmlns="5cfbb1bf-e2a5-44e5-8d1a-dbe65fc5560c" xsi:nil="true"/>
    <Owner xmlns="5cfbb1bf-e2a5-44e5-8d1a-dbe65fc5560c">
      <UserInfo>
        <DisplayName/>
        <AccountId xsi:nil="true"/>
        <AccountType/>
      </UserInfo>
    </Owner>
    <Invited_Students xmlns="5cfbb1bf-e2a5-44e5-8d1a-dbe65fc5560c" xsi:nil="true"/>
    <FolderType xmlns="5cfbb1bf-e2a5-44e5-8d1a-dbe65fc5560c" xsi:nil="true"/>
    <CultureName xmlns="5cfbb1bf-e2a5-44e5-8d1a-dbe65fc5560c" xsi:nil="true"/>
    <AppVersion xmlns="5cfbb1bf-e2a5-44e5-8d1a-dbe65fc5560c" xsi:nil="true"/>
    <Invited_Teachers xmlns="5cfbb1bf-e2a5-44e5-8d1a-dbe65fc5560c" xsi:nil="true"/>
    <Self_Registration_Enabled xmlns="5cfbb1bf-e2a5-44e5-8d1a-dbe65fc5560c" xsi:nil="true"/>
    <NotebookType xmlns="5cfbb1bf-e2a5-44e5-8d1a-dbe65fc5560c" xsi:nil="true"/>
    <Teachers xmlns="5cfbb1bf-e2a5-44e5-8d1a-dbe65fc5560c">
      <UserInfo>
        <DisplayName/>
        <AccountId xsi:nil="true"/>
        <AccountType/>
      </UserInfo>
    </Teachers>
    <Students xmlns="5cfbb1bf-e2a5-44e5-8d1a-dbe65fc5560c">
      <UserInfo>
        <DisplayName/>
        <AccountId xsi:nil="true"/>
        <AccountType/>
      </UserInfo>
    </Students>
    <Student_Groups xmlns="5cfbb1bf-e2a5-44e5-8d1a-dbe65fc5560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B287A59-538B-4F3C-A60D-3876C9F25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69DD-A9E4-458F-9943-67148B793C4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3177d25-da8c-43d7-a8fa-635f1985001c"/>
    <ds:schemaRef ds:uri="5cfbb1bf-e2a5-44e5-8d1a-dbe65fc5560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4AEE5-0465-40F3-99D3-B08F845C9979}">
  <ds:schemaRefs>
    <ds:schemaRef ds:uri="http://schemas.microsoft.com/office/2006/metadata/properties"/>
    <ds:schemaRef ds:uri="http://www.w3.org/2000/xmlns/"/>
    <ds:schemaRef ds:uri="5cfbb1bf-e2a5-44e5-8d1a-dbe65fc5560c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Simon</dc:creator>
  <cp:keywords/>
  <dc:description/>
  <cp:lastModifiedBy>Gary Simon</cp:lastModifiedBy>
  <cp:revision>3</cp:revision>
  <dcterms:created xsi:type="dcterms:W3CDTF">2019-11-14T19:50:00Z</dcterms:created>
  <dcterms:modified xsi:type="dcterms:W3CDTF">2019-11-14T22:59:00Z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0x01010072A2F19848BF2545808D7959E50FEFDA</vt:lpwstr>
  </property>
</Properties>
</file>